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74D9" w14:textId="77777777" w:rsidR="000F02D6" w:rsidRDefault="000F02D6" w:rsidP="000F02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1610B" w14:textId="77777777" w:rsidR="000F02D6" w:rsidRPr="00C55ED7" w:rsidRDefault="000F02D6" w:rsidP="000F02D6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D7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0954D09F" w14:textId="77777777" w:rsidR="000F02D6" w:rsidRPr="00C55ED7" w:rsidRDefault="000F02D6" w:rsidP="000F02D6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D7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 высшего образования</w:t>
      </w:r>
    </w:p>
    <w:p w14:paraId="15D40D46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0E0209" w14:textId="1E5777CB" w:rsidR="000F02D6" w:rsidRPr="00C55ED7" w:rsidRDefault="00D21F0C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Новосибирск</w:t>
      </w:r>
      <w:r w:rsidR="000F02D6" w:rsidRPr="00C55ED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F02D6" w:rsidRPr="00C55ED7">
        <w:rPr>
          <w:rFonts w:ascii="Times New Roman" w:hAnsi="Times New Roman" w:cs="Times New Roman"/>
          <w:sz w:val="24"/>
          <w:szCs w:val="24"/>
        </w:rPr>
        <w:t xml:space="preserve"> _</w:t>
      </w:r>
      <w:r w:rsidR="00837775">
        <w:rPr>
          <w:rFonts w:ascii="Times New Roman" w:hAnsi="Times New Roman" w:cs="Times New Roman"/>
          <w:sz w:val="24"/>
          <w:szCs w:val="24"/>
        </w:rPr>
        <w:t>__</w:t>
      </w:r>
      <w:r w:rsidR="000F02D6" w:rsidRPr="00C55ED7">
        <w:rPr>
          <w:rFonts w:ascii="Times New Roman" w:hAnsi="Times New Roman" w:cs="Times New Roman"/>
          <w:sz w:val="24"/>
          <w:szCs w:val="24"/>
        </w:rPr>
        <w:t>_ __</w:t>
      </w:r>
      <w:r w:rsidR="00837775">
        <w:rPr>
          <w:rFonts w:ascii="Times New Roman" w:hAnsi="Times New Roman" w:cs="Times New Roman"/>
          <w:sz w:val="24"/>
          <w:szCs w:val="24"/>
        </w:rPr>
        <w:t>_</w:t>
      </w:r>
      <w:r w:rsidR="000F02D6" w:rsidRPr="00C55ED7">
        <w:rPr>
          <w:rFonts w:ascii="Times New Roman" w:hAnsi="Times New Roman" w:cs="Times New Roman"/>
          <w:sz w:val="24"/>
          <w:szCs w:val="24"/>
        </w:rPr>
        <w:t>_______________ 20</w:t>
      </w:r>
      <w:r w:rsidR="00556713">
        <w:rPr>
          <w:rFonts w:ascii="Times New Roman" w:hAnsi="Times New Roman" w:cs="Times New Roman"/>
          <w:sz w:val="24"/>
          <w:szCs w:val="24"/>
        </w:rPr>
        <w:t>2</w:t>
      </w:r>
      <w:r w:rsidR="00837775">
        <w:rPr>
          <w:rFonts w:ascii="Times New Roman" w:hAnsi="Times New Roman" w:cs="Times New Roman"/>
          <w:sz w:val="24"/>
          <w:szCs w:val="24"/>
        </w:rPr>
        <w:t>2</w:t>
      </w:r>
      <w:r w:rsidR="000F02D6" w:rsidRPr="00C55ED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0D14F" w14:textId="0502CE96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C55ED7">
        <w:rPr>
          <w:rFonts w:ascii="Times New Roman" w:hAnsi="Times New Roman" w:cs="Times New Roman"/>
        </w:rPr>
        <w:t xml:space="preserve">      </w:t>
      </w:r>
    </w:p>
    <w:p w14:paraId="421AACD3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65056E" w14:textId="06CA5BD7" w:rsidR="000F02D6" w:rsidRDefault="000F02D6" w:rsidP="000F02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450521"/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Новосибирской области «Агентство поддержки образовательных инициатив «Арис»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>, в лице исполняющего обязанности директора Панина Павла Станиславовича, действующего на основании Доверенности №</w:t>
      </w:r>
      <w:r w:rsidR="00630E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 от 1</w:t>
      </w:r>
      <w:r w:rsidR="008377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837775">
        <w:rPr>
          <w:rFonts w:ascii="Times New Roman" w:hAnsi="Times New Roman" w:cs="Times New Roman"/>
          <w:sz w:val="24"/>
          <w:szCs w:val="24"/>
        </w:rPr>
        <w:t>2 </w:t>
      </w:r>
      <w:r>
        <w:rPr>
          <w:rFonts w:ascii="Times New Roman" w:hAnsi="Times New Roman" w:cs="Times New Roman"/>
          <w:sz w:val="24"/>
          <w:szCs w:val="24"/>
        </w:rPr>
        <w:t>г., с одной стороны, и _____________________________________________________________________________</w:t>
      </w:r>
    </w:p>
    <w:p w14:paraId="028DFA39" w14:textId="77777777" w:rsidR="000F02D6" w:rsidRDefault="000F02D6" w:rsidP="000F0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8443978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(фамилия, имя, отчество (при наличии) Гражданина)</w:t>
      </w:r>
    </w:p>
    <w:bookmarkEnd w:id="1"/>
    <w:p w14:paraId="1BC50519" w14:textId="2B4F724D" w:rsidR="000F02D6" w:rsidRDefault="00BB18A0" w:rsidP="000F0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F02D6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F02D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0F02D6">
        <w:rPr>
          <w:rFonts w:ascii="Times New Roman" w:hAnsi="Times New Roman" w:cs="Times New Roman"/>
          <w:b/>
          <w:sz w:val="24"/>
          <w:szCs w:val="24"/>
        </w:rPr>
        <w:t>«Гражданин»</w:t>
      </w:r>
      <w:r w:rsidR="000F02D6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сторонами, заключили настоящий договор о нижеследующем (далее – договор). </w:t>
      </w:r>
    </w:p>
    <w:bookmarkEnd w:id="0"/>
    <w:p w14:paraId="5DDCD3F6" w14:textId="77777777" w:rsidR="000F02D6" w:rsidRPr="00C55ED7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BBC5ECD" w14:textId="77777777" w:rsidR="000F02D6" w:rsidRPr="00AC1524" w:rsidRDefault="000F02D6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C1524">
        <w:rPr>
          <w:rFonts w:ascii="Times New Roman" w:hAnsi="Times New Roman" w:cs="Times New Roman"/>
          <w:b/>
          <w:bCs/>
          <w:sz w:val="24"/>
          <w:szCs w:val="24"/>
        </w:rPr>
        <w:t>I. Предмет настоящего договора</w:t>
      </w:r>
    </w:p>
    <w:p w14:paraId="048DE7E5" w14:textId="77777777" w:rsidR="000F02D6" w:rsidRPr="00C55ED7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305F4C3" w14:textId="332222E0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306685">
        <w:rPr>
          <w:rFonts w:ascii="Times New Roman" w:hAnsi="Times New Roman" w:cs="Times New Roman"/>
          <w:sz w:val="24"/>
          <w:szCs w:val="24"/>
        </w:rPr>
        <w:t>поступает на</w:t>
      </w:r>
      <w:r w:rsidRPr="00C55ED7">
        <w:rPr>
          <w:rFonts w:ascii="Times New Roman" w:hAnsi="Times New Roman" w:cs="Times New Roman"/>
          <w:sz w:val="24"/>
          <w:szCs w:val="24"/>
        </w:rPr>
        <w:t xml:space="preserve"> образовательную программу высшего образования (далее   -   образовательная программа) в соответствии </w:t>
      </w:r>
      <w:r w:rsidR="004A761A">
        <w:rPr>
          <w:rFonts w:ascii="Times New Roman" w:hAnsi="Times New Roman" w:cs="Times New Roman"/>
          <w:sz w:val="24"/>
          <w:szCs w:val="24"/>
        </w:rPr>
        <w:t xml:space="preserve">с </w:t>
      </w:r>
      <w:r w:rsidRPr="00C55ED7">
        <w:rPr>
          <w:rFonts w:ascii="Times New Roman" w:hAnsi="Times New Roman" w:cs="Times New Roman"/>
          <w:sz w:val="24"/>
          <w:szCs w:val="24"/>
        </w:rPr>
        <w:t xml:space="preserve">характеристиками освоения гражданином образовательной программы, </w:t>
      </w:r>
      <w:r w:rsidRPr="00AC1524">
        <w:rPr>
          <w:rFonts w:ascii="Times New Roman" w:hAnsi="Times New Roman" w:cs="Times New Roman"/>
          <w:sz w:val="24"/>
          <w:szCs w:val="24"/>
        </w:rPr>
        <w:t xml:space="preserve">определенными </w:t>
      </w:r>
      <w:hyperlink r:id="rId6" w:anchor="P334" w:history="1">
        <w:r w:rsidRPr="00AC15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II</w:t>
        </w:r>
      </w:hyperlink>
      <w:r w:rsidRPr="00C55ED7">
        <w:rPr>
          <w:rFonts w:ascii="Times New Roman" w:hAnsi="Times New Roman" w:cs="Times New Roman"/>
          <w:sz w:val="24"/>
          <w:szCs w:val="24"/>
        </w:rPr>
        <w:t xml:space="preserve"> настоящего договора (далее - 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14:paraId="268BBC00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14:paraId="382EA885" w14:textId="77777777" w:rsidR="00AF059C" w:rsidRDefault="00AF059C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59C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1865BB4B" w14:textId="77777777" w:rsidR="00306685" w:rsidRPr="00C55ED7" w:rsidRDefault="00306685" w:rsidP="003066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 момент заключения настоящего договора Гражданин является несовершеннолетним или не приобрел дееспособность в полном объеме в соответствии с законодательством Российской Федерации, согласие законного представителя (родителя, усыновителя или попечителя)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14:paraId="270C8A35" w14:textId="77777777" w:rsidR="000F02D6" w:rsidRPr="00C55ED7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1ED139" w14:textId="77777777" w:rsidR="000F02D6" w:rsidRPr="00C55ED7" w:rsidRDefault="000F02D6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334"/>
      <w:bookmarkEnd w:id="2"/>
      <w:r w:rsidRPr="00C55ED7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14:paraId="644D337F" w14:textId="77777777" w:rsidR="000F02D6" w:rsidRPr="00C55ED7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481A2C" w14:textId="77777777" w:rsidR="00AF059C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Гражданин поступает на целевое обучение в пределах квоты приема на целевое обучение по образовательной программе в соответствии со следующими характеристиками обучения:</w:t>
      </w:r>
    </w:p>
    <w:p w14:paraId="02E611A5" w14:textId="024512BA" w:rsidR="000F02D6" w:rsidRPr="00AF059C" w:rsidRDefault="00AF059C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2D6" w:rsidRPr="00C55ED7">
        <w:rPr>
          <w:rFonts w:ascii="Times New Roman" w:hAnsi="Times New Roman" w:cs="Times New Roman"/>
          <w:sz w:val="24"/>
          <w:szCs w:val="24"/>
        </w:rPr>
        <w:t>наличие        государственной       аккредитации       образовательной программы: ____________________________________________________________________________ ;</w:t>
      </w:r>
    </w:p>
    <w:p w14:paraId="4F3F9207" w14:textId="77777777" w:rsidR="000F02D6" w:rsidRPr="00D21F0C" w:rsidRDefault="000F02D6" w:rsidP="000F02D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D21F0C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14:paraId="54D1E687" w14:textId="095ABEDC" w:rsidR="000F02D6" w:rsidRPr="00C55ED7" w:rsidRDefault="00AF059C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2D6" w:rsidRPr="00C55ED7">
        <w:rPr>
          <w:rFonts w:ascii="Times New Roman" w:hAnsi="Times New Roman" w:cs="Times New Roman"/>
          <w:sz w:val="24"/>
          <w:szCs w:val="24"/>
        </w:rPr>
        <w:t>код     и    наименование    специальности (специальностей), направления (направлений) подготовки: ___________________________________________________________________</w:t>
      </w:r>
    </w:p>
    <w:p w14:paraId="07A436D7" w14:textId="37D20844" w:rsidR="000F02D6" w:rsidRPr="00BB18A0" w:rsidRDefault="000F02D6" w:rsidP="00BB18A0">
      <w:pPr>
        <w:pStyle w:val="ConsPlusNonformat"/>
        <w:jc w:val="center"/>
        <w:rPr>
          <w:rFonts w:ascii="Times New Roman" w:hAnsi="Times New Roman" w:cs="Times New Roman"/>
          <w:sz w:val="16"/>
          <w:szCs w:val="12"/>
        </w:rPr>
      </w:pPr>
      <w:r w:rsidRPr="00D21F0C">
        <w:rPr>
          <w:rFonts w:ascii="Times New Roman" w:hAnsi="Times New Roman" w:cs="Times New Roman"/>
          <w:sz w:val="16"/>
          <w:szCs w:val="12"/>
        </w:rPr>
        <w:t>(специальность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</w:p>
    <w:p w14:paraId="41D8835D" w14:textId="6DB8E76F" w:rsidR="000F02D6" w:rsidRPr="00C55ED7" w:rsidRDefault="00AF059C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2D6" w:rsidRPr="00C55ED7">
        <w:rPr>
          <w:rFonts w:ascii="Times New Roman" w:hAnsi="Times New Roman" w:cs="Times New Roman"/>
          <w:sz w:val="24"/>
          <w:szCs w:val="24"/>
        </w:rPr>
        <w:t>форма (одна из форм) обучения: _____________________________________________;</w:t>
      </w:r>
    </w:p>
    <w:p w14:paraId="2A345589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D21F0C">
        <w:rPr>
          <w:rFonts w:ascii="Times New Roman" w:hAnsi="Times New Roman" w:cs="Times New Roman"/>
        </w:rPr>
        <w:t xml:space="preserve">                                                                   </w:t>
      </w:r>
      <w:r w:rsidRPr="00D21F0C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14:paraId="34C23EF0" w14:textId="6DB4BD17" w:rsidR="000F02D6" w:rsidRPr="00C55ED7" w:rsidRDefault="00AF059C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2D6" w:rsidRPr="00C55ED7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 ________________________________________________________________</w:t>
      </w:r>
    </w:p>
    <w:p w14:paraId="1AF552AF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14:paraId="36FB0EB6" w14:textId="0A14AD1D" w:rsidR="000F02D6" w:rsidRPr="00C55ED7" w:rsidRDefault="00AF059C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02D6" w:rsidRPr="00C55ED7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 __________________________</w:t>
      </w:r>
    </w:p>
    <w:p w14:paraId="58703AFA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FD81EA" w14:textId="0F93F3D2" w:rsidR="000F02D6" w:rsidRPr="00C55ED7" w:rsidRDefault="000F02D6" w:rsidP="00BB18A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14:paraId="0C6DAEF9" w14:textId="77777777" w:rsidR="000F02D6" w:rsidRPr="00AF059C" w:rsidRDefault="000F02D6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389"/>
      <w:bookmarkEnd w:id="3"/>
      <w:r w:rsidRPr="00AF059C">
        <w:rPr>
          <w:rFonts w:ascii="Times New Roman" w:hAnsi="Times New Roman" w:cs="Times New Roman"/>
          <w:b/>
          <w:bCs/>
          <w:sz w:val="24"/>
          <w:szCs w:val="24"/>
        </w:rPr>
        <w:t>III. Место осуществления гражданином трудовой деятельности</w:t>
      </w:r>
    </w:p>
    <w:p w14:paraId="66DE4C70" w14:textId="77777777" w:rsidR="000F02D6" w:rsidRPr="00AF059C" w:rsidRDefault="000F02D6" w:rsidP="000F02D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59C">
        <w:rPr>
          <w:rFonts w:ascii="Times New Roman" w:hAnsi="Times New Roman" w:cs="Times New Roman"/>
          <w:b/>
          <w:bCs/>
          <w:sz w:val="24"/>
          <w:szCs w:val="24"/>
        </w:rPr>
        <w:t>в соответствии с квалификацией, полученной в результате</w:t>
      </w:r>
    </w:p>
    <w:p w14:paraId="7927578D" w14:textId="77777777" w:rsidR="000F02D6" w:rsidRPr="00AF059C" w:rsidRDefault="000F02D6" w:rsidP="000F02D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59C">
        <w:rPr>
          <w:rFonts w:ascii="Times New Roman" w:hAnsi="Times New Roman" w:cs="Times New Roman"/>
          <w:b/>
          <w:bCs/>
          <w:sz w:val="24"/>
          <w:szCs w:val="24"/>
        </w:rPr>
        <w:t>освоения образовательной программы, срок трудоустройства</w:t>
      </w:r>
    </w:p>
    <w:p w14:paraId="7556A784" w14:textId="77777777" w:rsidR="000F02D6" w:rsidRPr="00AF059C" w:rsidRDefault="000F02D6" w:rsidP="000F02D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59C">
        <w:rPr>
          <w:rFonts w:ascii="Times New Roman" w:hAnsi="Times New Roman" w:cs="Times New Roman"/>
          <w:b/>
          <w:bCs/>
          <w:sz w:val="24"/>
          <w:szCs w:val="24"/>
        </w:rPr>
        <w:t>и осуществления трудовой деятельности</w:t>
      </w:r>
    </w:p>
    <w:p w14:paraId="1865775B" w14:textId="77777777" w:rsidR="000F02D6" w:rsidRPr="00C55ED7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0429B3" w14:textId="4679ED15" w:rsidR="000F02D6" w:rsidRPr="00C55ED7" w:rsidRDefault="000F02D6" w:rsidP="00AF059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4"/>
      <w:bookmarkEnd w:id="4"/>
      <w:r w:rsidRPr="00C55ED7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 с   квалификацией, полученной   в   результате освоения образовательной программы, устанавливает</w:t>
      </w:r>
      <w:r w:rsidR="00AF059C">
        <w:rPr>
          <w:rFonts w:ascii="Times New Roman" w:hAnsi="Times New Roman" w:cs="Times New Roman"/>
          <w:sz w:val="24"/>
          <w:szCs w:val="24"/>
        </w:rPr>
        <w:t>с</w:t>
      </w:r>
      <w:r w:rsidRPr="00C55ED7">
        <w:rPr>
          <w:rFonts w:ascii="Times New Roman" w:hAnsi="Times New Roman" w:cs="Times New Roman"/>
          <w:sz w:val="24"/>
          <w:szCs w:val="24"/>
        </w:rPr>
        <w:t>я</w:t>
      </w:r>
      <w:r w:rsidR="00AF059C">
        <w:rPr>
          <w:rFonts w:ascii="Times New Roman" w:hAnsi="Times New Roman" w:cs="Times New Roman"/>
          <w:sz w:val="24"/>
          <w:szCs w:val="24"/>
        </w:rPr>
        <w:t xml:space="preserve"> </w:t>
      </w:r>
      <w:r w:rsidR="00AF059C">
        <w:rPr>
          <w:rFonts w:ascii="Times New Roman" w:hAnsi="Times New Roman"/>
          <w:sz w:val="24"/>
          <w:szCs w:val="24"/>
        </w:rPr>
        <w:t>по характеру деятельности организации, в которую будет трудоустроен гражданин в соответствии с настоящим договором (далее - Организация, в которую будет трудоустроен Гражданин):</w:t>
      </w:r>
      <w:r w:rsidR="00AF059C" w:rsidRPr="00C55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0A7D3" w14:textId="4E89297A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 гражданин в соответствии с настоящим договором:</w:t>
      </w:r>
    </w:p>
    <w:p w14:paraId="0FF2FD6E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14:paraId="77F12C24" w14:textId="7F0907E8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 гражданин в соответствии с настоящим договором:</w:t>
      </w:r>
    </w:p>
    <w:p w14:paraId="7A375058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14:paraId="37123622" w14:textId="1881404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в) должность (должности), специальность, (специальности), квалификация (квалификации), вид (виды) работы:</w:t>
      </w:r>
    </w:p>
    <w:p w14:paraId="50B37B0F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52B8896E" w14:textId="77777777" w:rsidR="00AF059C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84DDF2" w14:textId="46E02873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2.   Характеристика   места   осуществления   трудовой деятельности </w:t>
      </w:r>
      <w:r w:rsidR="00AF059C">
        <w:rPr>
          <w:rFonts w:ascii="Times New Roman" w:hAnsi="Times New Roman" w:cs="Times New Roman"/>
          <w:sz w:val="24"/>
          <w:szCs w:val="24"/>
        </w:rPr>
        <w:t>(</w:t>
      </w:r>
      <w:r w:rsidRPr="00C55ED7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</w:t>
      </w:r>
      <w:r w:rsidR="00AF059C">
        <w:rPr>
          <w:rFonts w:ascii="Times New Roman" w:hAnsi="Times New Roman" w:cs="Times New Roman"/>
          <w:sz w:val="24"/>
          <w:szCs w:val="24"/>
        </w:rPr>
        <w:t>)</w:t>
      </w:r>
      <w:r w:rsidRPr="00C55ED7">
        <w:rPr>
          <w:rFonts w:ascii="Times New Roman" w:hAnsi="Times New Roman" w:cs="Times New Roman"/>
          <w:sz w:val="24"/>
          <w:szCs w:val="24"/>
        </w:rPr>
        <w:t>:</w:t>
      </w:r>
    </w:p>
    <w:p w14:paraId="54434B2E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__________________________________</w:t>
      </w:r>
    </w:p>
    <w:p w14:paraId="34A7FB61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637FA6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14:paraId="2324BAC1" w14:textId="77777777" w:rsidR="000F02D6" w:rsidRPr="00D21F0C" w:rsidRDefault="000F02D6" w:rsidP="000F02D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D21F0C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14:paraId="531D4179" w14:textId="20837A5D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</w:t>
      </w:r>
      <w:r w:rsidR="00D21F0C">
        <w:rPr>
          <w:rFonts w:ascii="Times New Roman" w:hAnsi="Times New Roman" w:cs="Times New Roman"/>
          <w:sz w:val="24"/>
          <w:szCs w:val="24"/>
        </w:rPr>
        <w:t>Г</w:t>
      </w:r>
      <w:r w:rsidRPr="00C55ED7">
        <w:rPr>
          <w:rFonts w:ascii="Times New Roman" w:hAnsi="Times New Roman" w:cs="Times New Roman"/>
          <w:sz w:val="24"/>
          <w:szCs w:val="24"/>
        </w:rPr>
        <w:t>ражданин: ___________________________________________________________________</w:t>
      </w:r>
    </w:p>
    <w:p w14:paraId="2465A41D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14:paraId="6A55A840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в) наименование   субъекта (субъектов) Российской Федерации, на территории которого будет трудоустроен гражданин: _________________________________________________</w:t>
      </w:r>
    </w:p>
    <w:p w14:paraId="74898CBB" w14:textId="201753E6" w:rsidR="00C75E7D" w:rsidRPr="00E53B7D" w:rsidRDefault="000F02D6" w:rsidP="00C75E7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</w:t>
      </w:r>
      <w:r w:rsidR="00C75E7D" w:rsidRPr="00E53B7D">
        <w:rPr>
          <w:rFonts w:ascii="Times New Roman" w:hAnsi="Times New Roman" w:cs="Times New Roman"/>
          <w:sz w:val="24"/>
          <w:szCs w:val="24"/>
        </w:rPr>
        <w:t xml:space="preserve">3.  Вид (виды) экономической деятельности организации, в которую будет трудоустроен    гражданин, по Общероссийскому   </w:t>
      </w:r>
      <w:hyperlink r:id="rId7" w:history="1">
        <w:r w:rsidR="00C75E7D" w:rsidRPr="00E53B7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C75E7D" w:rsidRPr="00E53B7D">
        <w:rPr>
          <w:rFonts w:ascii="Times New Roman" w:hAnsi="Times New Roman" w:cs="Times New Roman"/>
          <w:sz w:val="24"/>
          <w:szCs w:val="24"/>
        </w:rPr>
        <w:t xml:space="preserve">   видов экономической деятельности:</w:t>
      </w:r>
    </w:p>
    <w:p w14:paraId="5BE8CEF4" w14:textId="77777777" w:rsidR="00C75E7D" w:rsidRPr="00E53B7D" w:rsidRDefault="00C75E7D" w:rsidP="00C75E7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3B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0D584B93" w14:textId="39FA6117" w:rsidR="00C75E7D" w:rsidRPr="00E53B7D" w:rsidRDefault="00C75E7D" w:rsidP="00C75E7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3B7D">
        <w:rPr>
          <w:rFonts w:ascii="Times New Roman" w:hAnsi="Times New Roman" w:cs="Times New Roman"/>
          <w:sz w:val="24"/>
          <w:szCs w:val="24"/>
        </w:rPr>
        <w:t xml:space="preserve">   4.    Условия оплаты труда в период осуществления трудовой деятельности:</w:t>
      </w:r>
    </w:p>
    <w:p w14:paraId="0F57ED38" w14:textId="1429501D" w:rsidR="00C75E7D" w:rsidRPr="008A5A20" w:rsidRDefault="00C75E7D" w:rsidP="00C75E7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3B7D">
        <w:rPr>
          <w:rFonts w:ascii="Times New Roman" w:hAnsi="Times New Roman" w:cs="Times New Roman"/>
          <w:sz w:val="24"/>
          <w:szCs w:val="24"/>
        </w:rPr>
        <w:t xml:space="preserve"> На основании ТК РФ.</w:t>
      </w:r>
    </w:p>
    <w:p w14:paraId="43345F90" w14:textId="07A3C6DE" w:rsidR="000F02D6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</w:t>
      </w:r>
      <w:r w:rsidR="00C75E7D" w:rsidRPr="00E53B7D">
        <w:rPr>
          <w:rFonts w:ascii="Times New Roman" w:hAnsi="Times New Roman" w:cs="Times New Roman"/>
          <w:sz w:val="24"/>
          <w:szCs w:val="24"/>
        </w:rPr>
        <w:t>5.</w:t>
      </w:r>
      <w:r w:rsidRPr="00C75E7D">
        <w:rPr>
          <w:rFonts w:ascii="Times New Roman" w:hAnsi="Times New Roman" w:cs="Times New Roman"/>
          <w:sz w:val="24"/>
          <w:szCs w:val="24"/>
        </w:rPr>
        <w:t xml:space="preserve">  </w:t>
      </w:r>
      <w:r w:rsidRPr="00C55ED7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="00D21F0C">
        <w:rPr>
          <w:rFonts w:ascii="Times New Roman" w:hAnsi="Times New Roman" w:cs="Times New Roman"/>
          <w:sz w:val="24"/>
          <w:szCs w:val="24"/>
        </w:rPr>
        <w:t xml:space="preserve">2 (двух) </w:t>
      </w:r>
      <w:r w:rsidRPr="00C55ED7">
        <w:rPr>
          <w:rFonts w:ascii="Times New Roman" w:hAnsi="Times New Roman" w:cs="Times New Roman"/>
          <w:sz w:val="24"/>
          <w:szCs w:val="24"/>
        </w:rPr>
        <w:t xml:space="preserve">месяцев после даты отчисления </w:t>
      </w:r>
      <w:r w:rsidR="00D21F0C">
        <w:rPr>
          <w:rFonts w:ascii="Times New Roman" w:hAnsi="Times New Roman" w:cs="Times New Roman"/>
          <w:sz w:val="24"/>
          <w:szCs w:val="24"/>
        </w:rPr>
        <w:t>Г</w:t>
      </w:r>
      <w:r w:rsidRPr="00C55ED7">
        <w:rPr>
          <w:rFonts w:ascii="Times New Roman" w:hAnsi="Times New Roman" w:cs="Times New Roman"/>
          <w:sz w:val="24"/>
          <w:szCs w:val="24"/>
        </w:rPr>
        <w:t>ражданина из организации, осуществляющей образовательную деятельность, в связи с получением образования (завершением обучения (далее - установленный срок трудоустройства).</w:t>
      </w:r>
    </w:p>
    <w:p w14:paraId="2A1DCCFC" w14:textId="011DE8B9" w:rsidR="00D21F0C" w:rsidRPr="00C55ED7" w:rsidRDefault="00D21F0C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статьей 69 Федерального закона «Об основах охраны здоровья граждан в Российской Федерации»,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(шесть) месяцев для прохождения аккредитации специалиста. В таком случае установленный срок трудоустройства отсчитывается от даты </w:t>
      </w:r>
      <w:r w:rsidRPr="00D21F0C">
        <w:rPr>
          <w:rFonts w:ascii="Times New Roman" w:hAnsi="Times New Roman" w:cs="Times New Roman"/>
          <w:sz w:val="24"/>
          <w:szCs w:val="24"/>
        </w:rPr>
        <w:lastRenderedPageBreak/>
        <w:t>завершения срока прохождения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42EEFA" w14:textId="59621DF8" w:rsidR="000F02D6" w:rsidRPr="00C55ED7" w:rsidRDefault="00D21F0C" w:rsidP="00D21F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5E7D" w:rsidRPr="00E53B7D">
        <w:rPr>
          <w:rFonts w:ascii="Times New Roman" w:hAnsi="Times New Roman" w:cs="Times New Roman"/>
          <w:sz w:val="24"/>
          <w:szCs w:val="24"/>
        </w:rPr>
        <w:t>6.</w:t>
      </w:r>
      <w:r w:rsidR="00C75E7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vertAlign w:val="superscript"/>
          </w:rPr>
          <w:id w:val="1804889408"/>
          <w:placeholder>
            <w:docPart w:val="A9E900CAC39547B8BEA6DCA0B7C7CB03"/>
          </w:placeholder>
        </w:sdtPr>
        <w:sdtEndPr/>
        <w:sdtContent>
          <w:r w:rsidR="000F02D6" w:rsidRPr="00C55ED7">
            <w:rPr>
              <w:rFonts w:ascii="Times New Roman" w:hAnsi="Times New Roman" w:cs="Times New Roman"/>
              <w:sz w:val="24"/>
              <w:szCs w:val="24"/>
            </w:rPr>
    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3 (три)</w:t>
          </w:r>
          <w:r w:rsidR="000F02D6" w:rsidRPr="00C55ED7">
            <w:rPr>
              <w:rFonts w:ascii="Times New Roman" w:hAnsi="Times New Roman" w:cs="Times New Roman"/>
              <w:sz w:val="24"/>
              <w:szCs w:val="24"/>
            </w:rPr>
            <w:t xml:space="preserve"> года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0F02D6" w:rsidRPr="00C55ED7">
            <w:rPr>
              <w:rFonts w:ascii="Times New Roman" w:hAnsi="Times New Roman" w:cs="Times New Roman"/>
              <w:sz w:val="24"/>
              <w:szCs w:val="24"/>
            </w:rPr>
            <w:t xml:space="preserve">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</w:t>
          </w:r>
        </w:sdtContent>
      </w:sdt>
      <w:r w:rsidR="000F02D6" w:rsidRPr="00C55ED7">
        <w:rPr>
          <w:rFonts w:ascii="Times New Roman" w:hAnsi="Times New Roman" w:cs="Times New Roman"/>
          <w:sz w:val="24"/>
          <w:szCs w:val="24"/>
        </w:rPr>
        <w:t>.</w:t>
      </w:r>
    </w:p>
    <w:p w14:paraId="61D6DA97" w14:textId="77777777" w:rsidR="000F02D6" w:rsidRPr="00C55ED7" w:rsidRDefault="000F02D6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A8CB0AB" w14:textId="5C7D476B" w:rsidR="000F02D6" w:rsidRPr="00D21F0C" w:rsidRDefault="000F02D6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1F0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21F0C">
        <w:rPr>
          <w:rFonts w:ascii="Times New Roman" w:hAnsi="Times New Roman" w:cs="Times New Roman"/>
          <w:b/>
          <w:bCs/>
          <w:sz w:val="24"/>
          <w:szCs w:val="24"/>
        </w:rPr>
        <w:t xml:space="preserve">. Права и обязанности </w:t>
      </w:r>
      <w:r w:rsidR="00D21F0C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21F0C">
        <w:rPr>
          <w:rFonts w:ascii="Times New Roman" w:hAnsi="Times New Roman" w:cs="Times New Roman"/>
          <w:b/>
          <w:bCs/>
          <w:sz w:val="24"/>
          <w:szCs w:val="24"/>
        </w:rPr>
        <w:t>аказчика</w:t>
      </w:r>
    </w:p>
    <w:p w14:paraId="5262537B" w14:textId="77777777" w:rsidR="000F02D6" w:rsidRPr="00D21F0C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99B82" w14:textId="77777777" w:rsidR="00D21F0C" w:rsidRPr="00D21F0C" w:rsidRDefault="00D21F0C" w:rsidP="00D21F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14:paraId="2AAF8FFD" w14:textId="77777777" w:rsidR="00D21F0C" w:rsidRPr="00D21F0C" w:rsidRDefault="00D21F0C" w:rsidP="00D21F0C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>а) предоставить Гражданину следующие меры поддержки в период освоения образовательной программы:</w:t>
      </w:r>
    </w:p>
    <w:p w14:paraId="56958814" w14:textId="77777777" w:rsidR="00D21F0C" w:rsidRDefault="00D21F0C" w:rsidP="00D21F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 xml:space="preserve">- стипендию в размере 5 000 (пять тысяч) рублей в месяц;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51086" w14:textId="12A81E0D" w:rsidR="00D21F0C" w:rsidRPr="00D21F0C" w:rsidRDefault="00D21F0C" w:rsidP="00D21F0C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>б) обеспечить трудоустройство Гражданина на условиях, установленных разделом III настоящего договора;</w:t>
      </w:r>
    </w:p>
    <w:p w14:paraId="75E7C196" w14:textId="77777777" w:rsidR="00D21F0C" w:rsidRPr="00D21F0C" w:rsidRDefault="00D21F0C" w:rsidP="00D21F0C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14:paraId="56FAA0AF" w14:textId="77777777" w:rsidR="00D21F0C" w:rsidRPr="00D21F0C" w:rsidRDefault="00D21F0C" w:rsidP="00D21F0C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14:paraId="67F349E4" w14:textId="77777777" w:rsidR="00D21F0C" w:rsidRPr="00D21F0C" w:rsidRDefault="00D21F0C" w:rsidP="00D21F0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14:paraId="7B669461" w14:textId="77777777" w:rsidR="00D21F0C" w:rsidRPr="00D21F0C" w:rsidRDefault="00D21F0C" w:rsidP="00D21F0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14:paraId="2957444D" w14:textId="77777777" w:rsidR="00D21F0C" w:rsidRPr="00D21F0C" w:rsidRDefault="00D21F0C" w:rsidP="00D21F0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4BA7F526" w14:textId="13E40994" w:rsidR="000F02D6" w:rsidRPr="00C55ED7" w:rsidRDefault="00D21F0C" w:rsidP="00D21F0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F0C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14:paraId="01EFBC89" w14:textId="77777777" w:rsidR="00D21F0C" w:rsidRDefault="00D21F0C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5749830" w14:textId="2B3F1595" w:rsidR="000F02D6" w:rsidRPr="00D21F0C" w:rsidRDefault="000F02D6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1F0C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обязанности </w:t>
      </w:r>
      <w:r w:rsidR="00D21F0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D21F0C">
        <w:rPr>
          <w:rFonts w:ascii="Times New Roman" w:hAnsi="Times New Roman" w:cs="Times New Roman"/>
          <w:b/>
          <w:bCs/>
          <w:sz w:val="24"/>
          <w:szCs w:val="24"/>
        </w:rPr>
        <w:t>ражданина</w:t>
      </w:r>
    </w:p>
    <w:p w14:paraId="64FF13B2" w14:textId="77777777" w:rsidR="000F02D6" w:rsidRPr="00C55ED7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A37E97" w14:textId="77777777" w:rsidR="000F02D6" w:rsidRPr="00C55ED7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14:paraId="233C220D" w14:textId="77777777" w:rsidR="000F02D6" w:rsidRPr="00EA01FC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обучения, </w:t>
      </w:r>
      <w:r w:rsidRPr="00EA01FC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hyperlink r:id="rId8" w:anchor="P334" w:history="1">
        <w:r w:rsidRPr="00EA01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II</w:t>
        </w:r>
      </w:hyperlink>
      <w:r w:rsidRPr="00EA01F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54F3133B" w14:textId="77777777" w:rsidR="000F02D6" w:rsidRPr="00EA01FC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1FC">
        <w:rPr>
          <w:rFonts w:ascii="Times New Roman" w:hAnsi="Times New Roman" w:cs="Times New Roman"/>
          <w:sz w:val="24"/>
          <w:szCs w:val="24"/>
        </w:rPr>
        <w:t xml:space="preserve">б) заключить трудовой договор на условиях, установленных </w:t>
      </w:r>
      <w:hyperlink r:id="rId9" w:anchor="P389" w:history="1">
        <w:r w:rsidRPr="00EA01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III</w:t>
        </w:r>
      </w:hyperlink>
      <w:r w:rsidRPr="00EA01F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0C35955B" w14:textId="77777777" w:rsidR="000F02D6" w:rsidRPr="00EA01FC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1FC">
        <w:rPr>
          <w:rFonts w:ascii="Times New Roman" w:hAnsi="Times New Roman" w:cs="Times New Roman"/>
          <w:sz w:val="24"/>
          <w:szCs w:val="24"/>
        </w:rPr>
        <w:t xml:space="preserve">в) осуществить трудовую деятельность на условиях, установленных </w:t>
      </w:r>
      <w:hyperlink r:id="rId10" w:anchor="P389" w:history="1">
        <w:r w:rsidRPr="00EA01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III</w:t>
        </w:r>
      </w:hyperlink>
      <w:r w:rsidRPr="00EA01F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7EAF6C24" w14:textId="77777777" w:rsidR="000F02D6" w:rsidRPr="00C55ED7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E7D">
        <w:rPr>
          <w:rFonts w:ascii="Times New Roman" w:hAnsi="Times New Roman" w:cs="Times New Roman"/>
          <w:sz w:val="24"/>
          <w:szCs w:val="24"/>
        </w:rPr>
        <w:t>г) уведомить в письменной форме заказчика об изменении фамилии, имени, отчества</w:t>
      </w:r>
      <w:r w:rsidRPr="00C55ED7">
        <w:rPr>
          <w:rFonts w:ascii="Times New Roman" w:hAnsi="Times New Roman" w:cs="Times New Roman"/>
          <w:sz w:val="24"/>
          <w:szCs w:val="24"/>
        </w:rPr>
        <w:t xml:space="preserve">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2AD4A81A" w14:textId="77777777" w:rsidR="000F02D6" w:rsidRPr="00C55ED7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14:paraId="798291D5" w14:textId="556B9495" w:rsidR="00474A1E" w:rsidRPr="00C75E7D" w:rsidRDefault="00474A1E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B7D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C75E7D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C75E7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</w:p>
    <w:p w14:paraId="619EBA32" w14:textId="4E82584E" w:rsidR="000F02D6" w:rsidRPr="00C75E7D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E7D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r:id="rId11" w:anchor="P334" w:history="1">
        <w:r w:rsidRPr="00C7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II</w:t>
        </w:r>
      </w:hyperlink>
      <w:r w:rsidRPr="00C75E7D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14:paraId="5B319BE2" w14:textId="77777777" w:rsidR="000F02D6" w:rsidRPr="00C75E7D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361C26" w14:textId="77777777" w:rsidR="000F02D6" w:rsidRPr="00C75E7D" w:rsidRDefault="000F02D6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500"/>
      <w:bookmarkEnd w:id="5"/>
      <w:r w:rsidRPr="00C75E7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5E7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75E7D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14:paraId="4BE2989F" w14:textId="77777777" w:rsidR="000F02D6" w:rsidRPr="00C75E7D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05FC27" w14:textId="77777777" w:rsidR="000F02D6" w:rsidRPr="00C75E7D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E7D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12" w:history="1">
        <w:r w:rsidRPr="00C7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статьи 71.1</w:t>
        </w:r>
      </w:hyperlink>
      <w:r w:rsidRPr="00C75E7D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14:paraId="535354A4" w14:textId="60545F75" w:rsidR="000F02D6" w:rsidRPr="00C75E7D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C75E7D">
        <w:rPr>
          <w:rFonts w:ascii="Times New Roman" w:hAnsi="Times New Roman" w:cs="Times New Roman"/>
          <w:sz w:val="24"/>
          <w:szCs w:val="24"/>
        </w:rPr>
        <w:t xml:space="preserve">    2. Заказчик в случае неисполнения обязательств по трудоустройству </w:t>
      </w:r>
      <w:r w:rsidR="00EA01FC" w:rsidRPr="00C75E7D">
        <w:rPr>
          <w:rFonts w:ascii="Times New Roman" w:hAnsi="Times New Roman" w:cs="Times New Roman"/>
          <w:sz w:val="24"/>
          <w:szCs w:val="24"/>
        </w:rPr>
        <w:t>Г</w:t>
      </w:r>
      <w:r w:rsidRPr="00C75E7D">
        <w:rPr>
          <w:rFonts w:ascii="Times New Roman" w:hAnsi="Times New Roman" w:cs="Times New Roman"/>
          <w:sz w:val="24"/>
          <w:szCs w:val="24"/>
        </w:rPr>
        <w:t xml:space="preserve">ражданина выплачивает </w:t>
      </w:r>
      <w:r w:rsidR="00EA01FC" w:rsidRPr="00C75E7D">
        <w:rPr>
          <w:rFonts w:ascii="Times New Roman" w:hAnsi="Times New Roman" w:cs="Times New Roman"/>
          <w:sz w:val="24"/>
          <w:szCs w:val="24"/>
        </w:rPr>
        <w:t>Г</w:t>
      </w:r>
      <w:r w:rsidRPr="00C75E7D">
        <w:rPr>
          <w:rFonts w:ascii="Times New Roman" w:hAnsi="Times New Roman" w:cs="Times New Roman"/>
          <w:sz w:val="24"/>
          <w:szCs w:val="24"/>
        </w:rPr>
        <w:t xml:space="preserve">ражданину компенсацию в сумме, установленной законодательством Российской Федерации, в срок </w:t>
      </w:r>
      <w:r w:rsidR="004A761A" w:rsidRPr="00C75E7D">
        <w:rPr>
          <w:rFonts w:ascii="Times New Roman" w:hAnsi="Times New Roman" w:cs="Times New Roman"/>
          <w:sz w:val="24"/>
          <w:szCs w:val="24"/>
        </w:rPr>
        <w:t xml:space="preserve">30 календарных дней </w:t>
      </w:r>
      <w:r w:rsidRPr="00C75E7D">
        <w:rPr>
          <w:rFonts w:ascii="Times New Roman" w:hAnsi="Times New Roman" w:cs="Times New Roman"/>
          <w:sz w:val="24"/>
          <w:szCs w:val="24"/>
        </w:rPr>
        <w:t xml:space="preserve">и  в  порядке, предусмотренном </w:t>
      </w:r>
      <w:hyperlink r:id="rId13" w:anchor="P164" w:history="1">
        <w:r w:rsidRPr="00C7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IV</w:t>
        </w:r>
      </w:hyperlink>
      <w:r w:rsidRPr="00C75E7D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  г. N 1681 "О целевом обучении по образовательным программам среднего профессионального и высшего образования" (далее - Положение).</w:t>
      </w:r>
    </w:p>
    <w:p w14:paraId="665B82C6" w14:textId="6D02C4DF" w:rsidR="000F02D6" w:rsidRPr="00C75E7D" w:rsidRDefault="000F02D6" w:rsidP="00EA01F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5E7D">
        <w:rPr>
          <w:rFonts w:ascii="Times New Roman" w:hAnsi="Times New Roman" w:cs="Times New Roman"/>
          <w:sz w:val="24"/>
          <w:szCs w:val="24"/>
        </w:rPr>
        <w:t xml:space="preserve">    3. </w:t>
      </w:r>
      <w:r w:rsidR="00EA01FC" w:rsidRPr="00C75E7D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30 календарных дней и в порядке, предусмотренном разделами </w:t>
      </w:r>
      <w:hyperlink r:id="rId14" w:anchor="P174" w:history="1">
        <w:r w:rsidRPr="00C7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</w:hyperlink>
      <w:r w:rsidRPr="00C75E7D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5FB4DAE4" w14:textId="7A0AD727" w:rsidR="000F02D6" w:rsidRPr="00C75E7D" w:rsidRDefault="000F02D6" w:rsidP="000F02D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E7D">
        <w:rPr>
          <w:rFonts w:ascii="Times New Roman" w:hAnsi="Times New Roman" w:cs="Times New Roman"/>
          <w:sz w:val="24"/>
          <w:szCs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15" w:anchor="P180" w:history="1">
        <w:r w:rsidRPr="00C7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VI</w:t>
        </w:r>
      </w:hyperlink>
      <w:r w:rsidRPr="00C75E7D">
        <w:rPr>
          <w:rFonts w:ascii="Times New Roman" w:hAnsi="Times New Roman" w:cs="Times New Roman"/>
          <w:sz w:val="24"/>
          <w:szCs w:val="24"/>
        </w:rPr>
        <w:t xml:space="preserve"> Положения.</w:t>
      </w:r>
      <w:r w:rsidR="00EA01FC" w:rsidRPr="00C75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E4B6C" w14:textId="77777777" w:rsidR="000F02D6" w:rsidRPr="00C75E7D" w:rsidRDefault="000F02D6" w:rsidP="000F02D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E7D">
        <w:rPr>
          <w:rFonts w:ascii="Times New Roman" w:hAnsi="Times New Roman" w:cs="Times New Roman"/>
          <w:sz w:val="24"/>
          <w:szCs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2E42DBB8" w14:textId="1D627A72" w:rsidR="00EA01FC" w:rsidRPr="00C75E7D" w:rsidRDefault="000F02D6" w:rsidP="00EA01F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5E7D">
        <w:rPr>
          <w:rFonts w:ascii="Times New Roman" w:hAnsi="Times New Roman" w:cs="Times New Roman"/>
          <w:sz w:val="24"/>
          <w:szCs w:val="24"/>
        </w:rPr>
        <w:t xml:space="preserve">6.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16" w:anchor="P180" w:history="1">
        <w:r w:rsidRPr="00C75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VI</w:t>
        </w:r>
      </w:hyperlink>
      <w:r w:rsidRPr="00C75E7D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EA01FC" w:rsidRPr="00C75E7D">
        <w:rPr>
          <w:rFonts w:ascii="Times New Roman" w:hAnsi="Times New Roman" w:cs="Times New Roman"/>
          <w:sz w:val="24"/>
          <w:szCs w:val="24"/>
        </w:rPr>
        <w:t>.</w:t>
      </w:r>
    </w:p>
    <w:p w14:paraId="48E04BF8" w14:textId="55F3FD8E" w:rsidR="000F02D6" w:rsidRPr="00C75E7D" w:rsidRDefault="000F02D6" w:rsidP="000F02D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9DAD1C" w14:textId="15D39B83" w:rsidR="000F02D6" w:rsidRPr="00C75E7D" w:rsidRDefault="00CB344C" w:rsidP="00CB3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06C683" w14:textId="77777777" w:rsidR="000F02D6" w:rsidRPr="00C75E7D" w:rsidRDefault="000F02D6" w:rsidP="000F02D6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75E7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</w:t>
      </w:r>
      <w:r w:rsidRPr="00C75E7D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08FA8A67" w14:textId="77777777" w:rsidR="000F02D6" w:rsidRPr="00C75E7D" w:rsidRDefault="000F02D6" w:rsidP="000F02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9C39CF" w14:textId="77777777" w:rsidR="000F02D6" w:rsidRPr="00C55ED7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E7D">
        <w:rPr>
          <w:rFonts w:ascii="Times New Roman" w:hAnsi="Times New Roman" w:cs="Times New Roman"/>
          <w:sz w:val="24"/>
          <w:szCs w:val="24"/>
        </w:rPr>
        <w:t>1. Настоящий договор составлен в 2 экземплярах, имеющих одинаковую силу, по одному экземпляру для каждой из сторон.</w:t>
      </w:r>
    </w:p>
    <w:p w14:paraId="1A626A02" w14:textId="708E9255" w:rsidR="000F02D6" w:rsidRPr="00C55ED7" w:rsidRDefault="000F02D6" w:rsidP="000F02D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7404E8">
        <w:rPr>
          <w:rFonts w:ascii="Times New Roman" w:hAnsi="Times New Roman" w:cs="Times New Roman"/>
          <w:sz w:val="24"/>
          <w:szCs w:val="24"/>
        </w:rPr>
        <w:t>даты подписания</w:t>
      </w:r>
      <w:r w:rsidRPr="00C55ED7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577C71BD" w14:textId="1596771A" w:rsidR="00C75E7D" w:rsidRPr="00DA763D" w:rsidRDefault="000F02D6" w:rsidP="00DA763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ED7">
        <w:rPr>
          <w:rFonts w:ascii="Times New Roman" w:hAnsi="Times New Roman" w:cs="Times New Roman"/>
          <w:sz w:val="24"/>
          <w:szCs w:val="24"/>
        </w:rPr>
        <w:t xml:space="preserve">    </w:t>
      </w:r>
      <w:r w:rsidRPr="000F225F">
        <w:rPr>
          <w:rFonts w:ascii="Times New Roman" w:hAnsi="Times New Roman" w:cs="Times New Roman"/>
          <w:sz w:val="24"/>
          <w:szCs w:val="24"/>
        </w:rPr>
        <w:t>3. В случае непоступления гражданина на</w:t>
      </w:r>
      <w:r w:rsidRPr="000F225F">
        <w:rPr>
          <w:rFonts w:ascii="Times New Roman" w:hAnsi="Times New Roman" w:cs="Times New Roman"/>
        </w:rPr>
        <w:t xml:space="preserve"> </w:t>
      </w:r>
      <w:r w:rsidRPr="000F225F">
        <w:rPr>
          <w:rFonts w:ascii="Times New Roman" w:hAnsi="Times New Roman" w:cs="Times New Roman"/>
          <w:sz w:val="24"/>
          <w:szCs w:val="24"/>
        </w:rPr>
        <w:t>целевое обучение в пределах квоты приема на целевое обучение) по образовательной программе</w:t>
      </w:r>
      <w:r w:rsidR="00C75E7D">
        <w:rPr>
          <w:rFonts w:ascii="Times New Roman" w:hAnsi="Times New Roman" w:cs="Times New Roman"/>
          <w:sz w:val="24"/>
          <w:szCs w:val="24"/>
        </w:rPr>
        <w:t xml:space="preserve"> </w:t>
      </w:r>
      <w:r w:rsidR="00C75E7D" w:rsidRPr="00E53B7D">
        <w:rPr>
          <w:rFonts w:ascii="Times New Roman" w:hAnsi="Times New Roman" w:cs="Times New Roman"/>
          <w:sz w:val="24"/>
          <w:szCs w:val="24"/>
        </w:rPr>
        <w:t>до 01 сентября 2021г.</w:t>
      </w:r>
      <w:r w:rsidR="00DA763D" w:rsidRPr="00E53B7D">
        <w:rPr>
          <w:rFonts w:ascii="Times New Roman" w:hAnsi="Times New Roman" w:cs="Times New Roman"/>
          <w:sz w:val="24"/>
          <w:szCs w:val="24"/>
        </w:rPr>
        <w:t>,</w:t>
      </w:r>
      <w:r w:rsidR="00DA763D">
        <w:rPr>
          <w:rFonts w:ascii="Times New Roman" w:hAnsi="Times New Roman" w:cs="Times New Roman"/>
          <w:sz w:val="24"/>
          <w:szCs w:val="24"/>
        </w:rPr>
        <w:t xml:space="preserve"> </w:t>
      </w:r>
      <w:r w:rsidRPr="000F225F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  <w:r w:rsidR="00EA01FC" w:rsidRPr="000F225F">
        <w:t xml:space="preserve"> </w:t>
      </w:r>
    </w:p>
    <w:p w14:paraId="1FC42E0C" w14:textId="37235C33" w:rsidR="000F02D6" w:rsidRPr="00C75E7D" w:rsidRDefault="00C75E7D" w:rsidP="00C75E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</w:t>
      </w:r>
      <w:r w:rsidR="000F02D6" w:rsidRPr="000F225F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14:paraId="44273ADB" w14:textId="6471A850" w:rsidR="000F02D6" w:rsidRPr="000F225F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C75E7D" w:rsidRPr="00E53B7D">
        <w:rPr>
          <w:rFonts w:ascii="Times New Roman" w:hAnsi="Times New Roman" w:cs="Times New Roman"/>
          <w:sz w:val="24"/>
          <w:szCs w:val="24"/>
        </w:rPr>
        <w:t>не</w:t>
      </w:r>
      <w:r w:rsidR="00C75E7D">
        <w:rPr>
          <w:rFonts w:ascii="Times New Roman" w:hAnsi="Times New Roman" w:cs="Times New Roman"/>
          <w:sz w:val="24"/>
          <w:szCs w:val="24"/>
        </w:rPr>
        <w:t xml:space="preserve"> </w:t>
      </w:r>
      <w:r w:rsidRPr="00C75E7D">
        <w:rPr>
          <w:rFonts w:ascii="Times New Roman" w:hAnsi="Times New Roman" w:cs="Times New Roman"/>
          <w:sz w:val="24"/>
          <w:szCs w:val="24"/>
        </w:rPr>
        <w:t>може</w:t>
      </w:r>
      <w:r w:rsidR="00C75E7D">
        <w:rPr>
          <w:rFonts w:ascii="Times New Roman" w:hAnsi="Times New Roman" w:cs="Times New Roman"/>
          <w:sz w:val="24"/>
          <w:szCs w:val="24"/>
        </w:rPr>
        <w:t xml:space="preserve">т </w:t>
      </w:r>
      <w:r w:rsidRPr="000F225F">
        <w:rPr>
          <w:rFonts w:ascii="Times New Roman" w:hAnsi="Times New Roman" w:cs="Times New Roman"/>
          <w:sz w:val="24"/>
          <w:szCs w:val="24"/>
        </w:rPr>
        <w:t>быть расторгнут по соглашению сторон.</w:t>
      </w:r>
    </w:p>
    <w:p w14:paraId="00748693" w14:textId="7ABB7A9B" w:rsidR="000F02D6" w:rsidRPr="00C55ED7" w:rsidRDefault="000F02D6" w:rsidP="000F02D6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</w:p>
    <w:p w14:paraId="115B765E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D8BA21" w14:textId="77777777" w:rsidR="000F02D6" w:rsidRPr="00D10D7F" w:rsidRDefault="000F02D6" w:rsidP="000F02D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D7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D10D7F">
        <w:rPr>
          <w:rFonts w:ascii="Times New Roman" w:hAnsi="Times New Roman" w:cs="Times New Roman"/>
          <w:b/>
          <w:bCs/>
          <w:sz w:val="24"/>
          <w:szCs w:val="24"/>
        </w:rPr>
        <w:t>. Адреса и платежные реквизиты сторон</w:t>
      </w:r>
    </w:p>
    <w:p w14:paraId="2169825B" w14:textId="77777777" w:rsidR="000F02D6" w:rsidRPr="00C55ED7" w:rsidRDefault="000F02D6" w:rsidP="000F02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5270"/>
      </w:tblGrid>
      <w:tr w:rsidR="00EA01FC" w:rsidRPr="00D10D7F" w14:paraId="10E22F7B" w14:textId="77777777" w:rsidTr="00EA01FC">
        <w:trPr>
          <w:trHeight w:val="643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57FF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0D7F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14:paraId="61FC8376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Новосибирской области "Агентство поддержки образовательных инициатив "Арис"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C3E0E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D7F">
              <w:rPr>
                <w:rFonts w:ascii="Times New Roman" w:hAnsi="Times New Roman"/>
                <w:b/>
                <w:sz w:val="24"/>
                <w:szCs w:val="24"/>
              </w:rPr>
              <w:t>Гражданин:</w:t>
            </w:r>
          </w:p>
          <w:p w14:paraId="1AF5600D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 </w:t>
            </w:r>
          </w:p>
          <w:p w14:paraId="527298B4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 </w:t>
            </w:r>
          </w:p>
          <w:p w14:paraId="11592442" w14:textId="77777777" w:rsidR="00EA01FC" w:rsidRPr="00D10D7F" w:rsidRDefault="00EA01FC" w:rsidP="004761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D7F">
              <w:rPr>
                <w:rFonts w:ascii="Times New Roman" w:hAnsi="Times New Roman"/>
                <w:sz w:val="16"/>
                <w:szCs w:val="16"/>
              </w:rPr>
              <w:t>(ФИО (отчество при наличии))</w:t>
            </w:r>
          </w:p>
          <w:p w14:paraId="23D0BCEA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9EC14AF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D7F">
              <w:rPr>
                <w:rFonts w:ascii="Times New Roman" w:hAnsi="Times New Roman"/>
                <w:sz w:val="16"/>
                <w:szCs w:val="16"/>
              </w:rPr>
              <w:t xml:space="preserve">------------------------------------------------------------------------------------------- </w:t>
            </w:r>
          </w:p>
        </w:tc>
      </w:tr>
      <w:tr w:rsidR="00EA01FC" w:rsidRPr="00D10D7F" w14:paraId="345C878C" w14:textId="77777777" w:rsidTr="00EA01FC">
        <w:trPr>
          <w:trHeight w:val="2025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4341C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>ИНН 5408283241 КПП 540601001</w:t>
            </w:r>
          </w:p>
          <w:p w14:paraId="638FF960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>ОГРН 1105476069236</w:t>
            </w:r>
          </w:p>
          <w:p w14:paraId="255EC499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>г. Новосибирск, ул. Красный проспект, д. 2, оф. 309</w:t>
            </w:r>
          </w:p>
          <w:p w14:paraId="3FA8EA90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>Телефон: (383) 373-06-83</w:t>
            </w:r>
          </w:p>
          <w:p w14:paraId="4E3B6D01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58D19F45" w14:textId="14787F61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D10D7F">
              <w:rPr>
                <w:rFonts w:ascii="Times New Roman" w:hAnsi="Times New Roman"/>
                <w:sz w:val="24"/>
                <w:szCs w:val="24"/>
              </w:rPr>
              <w:t>015004950</w:t>
            </w:r>
          </w:p>
          <w:p w14:paraId="7CD80715" w14:textId="402D2AF2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D10D7F">
              <w:rPr>
                <w:rFonts w:ascii="Times New Roman" w:hAnsi="Times New Roman"/>
                <w:sz w:val="24"/>
                <w:szCs w:val="24"/>
              </w:rPr>
              <w:t>03221643500000005100</w:t>
            </w:r>
          </w:p>
          <w:p w14:paraId="12F73A31" w14:textId="34975F0B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 xml:space="preserve">Сибирское ГУ Банка России </w:t>
            </w:r>
            <w:r w:rsidR="00D10D7F">
              <w:rPr>
                <w:rFonts w:ascii="Times New Roman" w:hAnsi="Times New Roman"/>
                <w:sz w:val="24"/>
                <w:szCs w:val="24"/>
              </w:rPr>
              <w:t xml:space="preserve">//УФК по Новосибирской области, </w:t>
            </w:r>
            <w:r w:rsidRPr="00D10D7F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  <w:p w14:paraId="318032C8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 xml:space="preserve">МФ и НП НСО </w:t>
            </w:r>
          </w:p>
          <w:p w14:paraId="1E28F95A" w14:textId="77777777" w:rsidR="00EA01FC" w:rsidRPr="00D10D7F" w:rsidRDefault="00EA01FC" w:rsidP="004761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 xml:space="preserve">(ГАУ НСО «АРИС», л/с 010.13.006.7) 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24F2AB3E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10D7F">
              <w:rPr>
                <w:rFonts w:ascii="Times New Roman" w:hAnsi="Times New Roman"/>
                <w:bCs/>
                <w:sz w:val="16"/>
                <w:szCs w:val="16"/>
              </w:rPr>
              <w:t>(дата рождения)</w:t>
            </w:r>
          </w:p>
          <w:p w14:paraId="0CA0302F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D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_________________________________________ </w:t>
            </w:r>
          </w:p>
          <w:p w14:paraId="78653990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D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_________________________________________ </w:t>
            </w:r>
          </w:p>
          <w:p w14:paraId="5E5E35E2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D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_________________________________________ </w:t>
            </w:r>
          </w:p>
          <w:p w14:paraId="5F460095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10D7F">
              <w:rPr>
                <w:rFonts w:ascii="Times New Roman" w:hAnsi="Times New Roman"/>
                <w:bCs/>
                <w:sz w:val="16"/>
                <w:szCs w:val="16"/>
              </w:rPr>
              <w:t xml:space="preserve">(паспортные данные: серия, номер, когда и кем выдан) </w:t>
            </w:r>
          </w:p>
          <w:p w14:paraId="1B913A09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D6C1FF2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10D7F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______________________________________________________________</w:t>
            </w:r>
          </w:p>
          <w:p w14:paraId="281254FE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2535216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10D7F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_______________________________________________________________ </w:t>
            </w:r>
          </w:p>
          <w:p w14:paraId="31811093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10D7F">
              <w:rPr>
                <w:rFonts w:ascii="Times New Roman" w:hAnsi="Times New Roman"/>
                <w:bCs/>
                <w:sz w:val="16"/>
                <w:szCs w:val="16"/>
              </w:rPr>
              <w:t>(место регистрации по постоянному месту жительства, адрес фактического места жительства)</w:t>
            </w:r>
          </w:p>
          <w:p w14:paraId="3F65B789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C3EDE55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D7F">
              <w:rPr>
                <w:rFonts w:ascii="Times New Roman" w:hAnsi="Times New Roman"/>
                <w:bCs/>
                <w:sz w:val="24"/>
                <w:szCs w:val="24"/>
              </w:rPr>
              <w:t>Контактный телефон:_______________________</w:t>
            </w:r>
          </w:p>
          <w:p w14:paraId="52E43B5E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8C672D9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0309F50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01FC" w14:paraId="648A1C73" w14:textId="77777777" w:rsidTr="00EA01FC"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5CC8C446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1E9709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94F36F" w14:textId="29E264F5" w:rsidR="00EA01FC" w:rsidRPr="00D10D7F" w:rsidRDefault="00D10D7F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</w:t>
            </w:r>
            <w:r w:rsidR="00EA01FC" w:rsidRPr="00D10D7F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224BC7E3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00BC8" w14:textId="4BA7C82E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 xml:space="preserve">_________________/ </w:t>
            </w:r>
            <w:r w:rsidR="00D10D7F">
              <w:rPr>
                <w:rFonts w:ascii="Times New Roman" w:hAnsi="Times New Roman"/>
                <w:sz w:val="24"/>
                <w:szCs w:val="24"/>
              </w:rPr>
              <w:t>П.С. Панин</w:t>
            </w:r>
            <w:r w:rsidRPr="00D10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410D9F6" w14:textId="77777777" w:rsidR="00EA01FC" w:rsidRPr="00D10D7F" w:rsidRDefault="00EA01FC" w:rsidP="00476119">
            <w:pPr>
              <w:tabs>
                <w:tab w:val="left" w:pos="91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D7F">
              <w:rPr>
                <w:rFonts w:ascii="Times New Roman" w:hAnsi="Times New Roman"/>
                <w:sz w:val="16"/>
                <w:szCs w:val="16"/>
              </w:rPr>
              <w:t>подпись</w:t>
            </w:r>
            <w:r w:rsidRPr="00D10D7F">
              <w:rPr>
                <w:rFonts w:ascii="Times New Roman" w:hAnsi="Times New Roman"/>
                <w:sz w:val="16"/>
                <w:szCs w:val="16"/>
              </w:rPr>
              <w:tab/>
            </w:r>
            <w:r w:rsidRPr="00D10D7F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55869832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D7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27898A3C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8F1FE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88114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3CB401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D27F1A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24"/>
                <w:szCs w:val="24"/>
              </w:rPr>
              <w:t>________________/_________________________/</w:t>
            </w:r>
          </w:p>
          <w:p w14:paraId="5862E222" w14:textId="77777777" w:rsidR="00EA01FC" w:rsidRPr="00D10D7F" w:rsidRDefault="00EA01FC" w:rsidP="0047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7F">
              <w:rPr>
                <w:rFonts w:ascii="Times New Roman" w:hAnsi="Times New Roman"/>
                <w:sz w:val="16"/>
                <w:szCs w:val="16"/>
              </w:rPr>
              <w:t xml:space="preserve">подпись  </w:t>
            </w:r>
            <w:r w:rsidRPr="00D10D7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10D7F">
              <w:rPr>
                <w:rFonts w:ascii="Times New Roman" w:hAnsi="Times New Roman"/>
                <w:sz w:val="16"/>
                <w:szCs w:val="16"/>
              </w:rPr>
              <w:t>ФИО полностью (отчество при наличии)</w:t>
            </w:r>
          </w:p>
        </w:tc>
      </w:tr>
    </w:tbl>
    <w:p w14:paraId="38F0EAD2" w14:textId="226CB37C" w:rsidR="002F5F0B" w:rsidRDefault="002F5F0B"/>
    <w:p w14:paraId="3F2E501F" w14:textId="6EC49850" w:rsidR="003A1AF7" w:rsidRDefault="003A1AF7"/>
    <w:p w14:paraId="07143A37" w14:textId="2E09FAEA" w:rsidR="003A1AF7" w:rsidRDefault="003A1AF7"/>
    <w:p w14:paraId="4FEBBFEB" w14:textId="222E7D34" w:rsidR="003A1AF7" w:rsidRDefault="003A1AF7"/>
    <w:p w14:paraId="6C85FDC4" w14:textId="6B654C26" w:rsidR="003A1AF7" w:rsidRDefault="003A1AF7"/>
    <w:p w14:paraId="28274910" w14:textId="062ABD03" w:rsidR="003A1AF7" w:rsidRDefault="003A1AF7"/>
    <w:p w14:paraId="78037119" w14:textId="3716C89D" w:rsidR="003A1AF7" w:rsidRDefault="003A1AF7"/>
    <w:p w14:paraId="02ED00EF" w14:textId="77777777" w:rsidR="003A1AF7" w:rsidRDefault="003A1AF7" w:rsidP="003A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14:paraId="5949813A" w14:textId="77777777" w:rsidR="003A1AF7" w:rsidRDefault="003A1AF7" w:rsidP="003A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родителя (законного представителя) на заключение договора несовершеннолетним </w:t>
      </w:r>
    </w:p>
    <w:p w14:paraId="73EF74F2" w14:textId="77777777" w:rsidR="003A1AF7" w:rsidRDefault="003A1AF7" w:rsidP="003A1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667D1" w14:textId="77777777" w:rsidR="003A1AF7" w:rsidRDefault="003A1AF7" w:rsidP="003A1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_____________________________________________________________________________,  </w:t>
      </w:r>
    </w:p>
    <w:p w14:paraId="27A9992A" w14:textId="77777777" w:rsidR="003A1AF7" w:rsidRDefault="003A1AF7" w:rsidP="003A1A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(отчество при наличии) родителя или законного представителя) </w:t>
      </w:r>
    </w:p>
    <w:p w14:paraId="3065AABD" w14:textId="77777777" w:rsidR="003A1AF7" w:rsidRDefault="003A1AF7" w:rsidP="003A1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_________________________________________________________________________ </w:t>
      </w:r>
    </w:p>
    <w:p w14:paraId="4753DD44" w14:textId="77777777" w:rsidR="003A1AF7" w:rsidRDefault="003A1AF7" w:rsidP="003A1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775C53EA" w14:textId="77777777" w:rsidR="003A1AF7" w:rsidRDefault="003A1AF7" w:rsidP="003A1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 </w:t>
      </w:r>
    </w:p>
    <w:p w14:paraId="2C0C2C86" w14:textId="77777777" w:rsidR="003A1AF7" w:rsidRDefault="003A1AF7" w:rsidP="003A1A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(в случае опекунства указать реквизиты документа, на основании которого осуществляется опека и попечительство) </w:t>
      </w:r>
    </w:p>
    <w:p w14:paraId="6A14D589" w14:textId="77777777" w:rsidR="003A1AF7" w:rsidRDefault="003A1AF7" w:rsidP="003A1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регистрации (постоянного места жительства) ______________________________ </w:t>
      </w:r>
    </w:p>
    <w:p w14:paraId="3C50E633" w14:textId="77777777" w:rsidR="003A1AF7" w:rsidRDefault="003A1AF7" w:rsidP="003A1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C0EEB" w14:textId="77777777" w:rsidR="003A1AF7" w:rsidRDefault="003A1AF7" w:rsidP="003A1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</w:t>
      </w:r>
    </w:p>
    <w:p w14:paraId="2BF4FF6D" w14:textId="77777777" w:rsidR="003A1AF7" w:rsidRDefault="003A1AF7" w:rsidP="003A1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законным представителем несовершеннолетнего ______________________________ </w:t>
      </w:r>
    </w:p>
    <w:p w14:paraId="70F7B8F5" w14:textId="77777777" w:rsidR="003A1AF7" w:rsidRDefault="003A1AF7" w:rsidP="003A1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</w:t>
      </w:r>
    </w:p>
    <w:p w14:paraId="6A7F9054" w14:textId="77777777" w:rsidR="003A1AF7" w:rsidRDefault="003A1AF7" w:rsidP="003A1A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(отчество при наличии), дата рождения несовершеннолетнего) </w:t>
      </w:r>
    </w:p>
    <w:p w14:paraId="3AD0D423" w14:textId="77777777" w:rsidR="003A1AF7" w:rsidRDefault="003A1AF7" w:rsidP="003A1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____________________________________________________ </w:t>
      </w:r>
    </w:p>
    <w:p w14:paraId="78671296" w14:textId="77777777" w:rsidR="003A1AF7" w:rsidRDefault="003A1AF7" w:rsidP="003A1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40F676" w14:textId="77777777" w:rsidR="003A1AF7" w:rsidRDefault="003A1AF7" w:rsidP="003A1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483BCAFC" w14:textId="77777777" w:rsidR="003A1AF7" w:rsidRDefault="003A1AF7" w:rsidP="003A1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E6EF47" w14:textId="77777777" w:rsidR="003A1AF7" w:rsidRDefault="003A1AF7" w:rsidP="003A1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настоящим 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на совершение моим (моей) несовершеннолетним (ей) сыном/дочерью (подопечным) на совершение сделки по заключению договора о целевом обучении по образовательной программе высшего образования с Государственным автономным учреждением Новосибирской области «Агентство поддержки образовательных инициатив «Арис» (ГАУ НСО «АРИС»). С положениями указанного договора ознакомлен(а). </w:t>
      </w:r>
    </w:p>
    <w:p w14:paraId="0E764672" w14:textId="77777777" w:rsidR="003A1AF7" w:rsidRDefault="003A1AF7" w:rsidP="003A1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заключаемого договора о целевом обучении по образовательной программе высшего образования я даю своё согласие на обработку моих персональных данных и персональных данных моего несовершеннолетнего ребенка (подопечного), к которым относятся фамилия, имя, отчество (при наличии), дата и место рождения, паспортные данные, адрес регистрации и постоянного места жительства, контактные телефоны. Разрешаю предоставление моих персональных данных и персональных данных несовершеннолетнего третьим лицам в соответствии с заключенным договором и иных случаях, установленных законодательством Российской Федерации, в объеме, необходимом для достижения цели обработки. </w:t>
      </w:r>
    </w:p>
    <w:p w14:paraId="6A793A1C" w14:textId="77777777" w:rsidR="003A1AF7" w:rsidRDefault="003A1AF7" w:rsidP="003A1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Я подтверждаю, что, давая настоящее согласие, действую своей волей и в интересах несовершеннолетнего ____________________________________________________________.  </w:t>
      </w:r>
    </w:p>
    <w:p w14:paraId="47B734F0" w14:textId="77777777" w:rsidR="003A1AF7" w:rsidRDefault="003A1AF7" w:rsidP="003A1A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несовершеннолетнего) </w:t>
      </w:r>
    </w:p>
    <w:p w14:paraId="5A76C330" w14:textId="77777777" w:rsidR="003A1AF7" w:rsidRDefault="003A1AF7" w:rsidP="003A1A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92AE6C6" w14:textId="77777777" w:rsidR="003A1AF7" w:rsidRDefault="003A1AF7" w:rsidP="003A1A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DE407B5" w14:textId="77777777" w:rsidR="003A1AF7" w:rsidRDefault="003A1AF7" w:rsidP="003A1A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008730F" w14:textId="77777777" w:rsidR="003A1AF7" w:rsidRDefault="003A1AF7" w:rsidP="003A1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__________________ 2021 г. </w:t>
      </w:r>
    </w:p>
    <w:p w14:paraId="6F32EB26" w14:textId="77777777" w:rsidR="003A1AF7" w:rsidRDefault="003A1AF7" w:rsidP="003A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415CE" w14:textId="77777777" w:rsidR="003A1AF7" w:rsidRDefault="003A1AF7" w:rsidP="003A1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73754332" w14:textId="77777777" w:rsidR="003A1AF7" w:rsidRDefault="003A1AF7" w:rsidP="003A1A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 и подпись родителя или законного представителя)</w:t>
      </w:r>
    </w:p>
    <w:p w14:paraId="001B04AF" w14:textId="77777777" w:rsidR="003A1AF7" w:rsidRDefault="003A1AF7"/>
    <w:sectPr w:rsidR="003A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9EA6" w14:textId="77777777" w:rsidR="00EE63A0" w:rsidRDefault="00EE63A0" w:rsidP="00D21F0C">
      <w:pPr>
        <w:spacing w:after="0" w:line="240" w:lineRule="auto"/>
      </w:pPr>
      <w:r>
        <w:separator/>
      </w:r>
    </w:p>
  </w:endnote>
  <w:endnote w:type="continuationSeparator" w:id="0">
    <w:p w14:paraId="166478A6" w14:textId="77777777" w:rsidR="00EE63A0" w:rsidRDefault="00EE63A0" w:rsidP="00D2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5265" w14:textId="77777777" w:rsidR="00EE63A0" w:rsidRDefault="00EE63A0" w:rsidP="00D21F0C">
      <w:pPr>
        <w:spacing w:after="0" w:line="240" w:lineRule="auto"/>
      </w:pPr>
      <w:r>
        <w:separator/>
      </w:r>
    </w:p>
  </w:footnote>
  <w:footnote w:type="continuationSeparator" w:id="0">
    <w:p w14:paraId="59E073F5" w14:textId="77777777" w:rsidR="00EE63A0" w:rsidRDefault="00EE63A0" w:rsidP="00D21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4C"/>
    <w:rsid w:val="00071A23"/>
    <w:rsid w:val="000F02D6"/>
    <w:rsid w:val="000F225F"/>
    <w:rsid w:val="00126ABC"/>
    <w:rsid w:val="00242AEC"/>
    <w:rsid w:val="002E7ED6"/>
    <w:rsid w:val="002F5F0B"/>
    <w:rsid w:val="00306685"/>
    <w:rsid w:val="00342AE0"/>
    <w:rsid w:val="003A1AF7"/>
    <w:rsid w:val="003A2722"/>
    <w:rsid w:val="004231A4"/>
    <w:rsid w:val="00474A1E"/>
    <w:rsid w:val="004A761A"/>
    <w:rsid w:val="00556713"/>
    <w:rsid w:val="00595E18"/>
    <w:rsid w:val="005B553A"/>
    <w:rsid w:val="005D1617"/>
    <w:rsid w:val="00630E03"/>
    <w:rsid w:val="00653C63"/>
    <w:rsid w:val="00671CAA"/>
    <w:rsid w:val="006D334C"/>
    <w:rsid w:val="007404E8"/>
    <w:rsid w:val="00837775"/>
    <w:rsid w:val="00851A38"/>
    <w:rsid w:val="009E4F6F"/>
    <w:rsid w:val="00A9573A"/>
    <w:rsid w:val="00AC1524"/>
    <w:rsid w:val="00AF059C"/>
    <w:rsid w:val="00B60160"/>
    <w:rsid w:val="00B707E0"/>
    <w:rsid w:val="00BA4AB1"/>
    <w:rsid w:val="00BB18A0"/>
    <w:rsid w:val="00C75E7D"/>
    <w:rsid w:val="00CB344C"/>
    <w:rsid w:val="00D10D7F"/>
    <w:rsid w:val="00D21F0C"/>
    <w:rsid w:val="00D3450F"/>
    <w:rsid w:val="00D87DA3"/>
    <w:rsid w:val="00DA763D"/>
    <w:rsid w:val="00E53B7D"/>
    <w:rsid w:val="00EA01FC"/>
    <w:rsid w:val="00E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6BEE"/>
  <w15:chartTrackingRefBased/>
  <w15:docId w15:val="{170AD96F-4DA8-4E80-85A4-27747D26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02D6"/>
    <w:rPr>
      <w:color w:val="0563C1" w:themeColor="hyperlink"/>
      <w:u w:val="single"/>
    </w:rPr>
  </w:style>
  <w:style w:type="paragraph" w:customStyle="1" w:styleId="ConsPlusNormal">
    <w:name w:val="ConsPlusNormal"/>
    <w:rsid w:val="000F0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F0C"/>
  </w:style>
  <w:style w:type="paragraph" w:styleId="a6">
    <w:name w:val="footer"/>
    <w:basedOn w:val="a"/>
    <w:link w:val="a7"/>
    <w:uiPriority w:val="99"/>
    <w:unhideWhenUsed/>
    <w:rsid w:val="00D2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Relationship Id="rId13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14F068DF354A49C07BD865F51DE1063DFBDE611BB0A0D4A4824C8E05CDC69AA600BBF1367E90C3B11E02B418u1o5I" TargetMode="External"/><Relationship Id="rId12" Type="http://schemas.openxmlformats.org/officeDocument/2006/relationships/hyperlink" Target="consultantplus://offline/ref=8B14F068DF354A49C07BD865F51DE1063DFBD8621AB3A0D4A4824C8E05CDC69AB400E3FD3E7C8597E64455B9181FB6A6C14EEF156Au8o9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Relationship Id="rId11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Relationship Id="rId10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Relationship Id="rId14" Type="http://schemas.openxmlformats.org/officeDocument/2006/relationships/hyperlink" Target="file:///C:\Users\&#1055;&#1086;&#1083;&#1100;&#1079;&#1086;&#1074;&#1072;&#1090;&#1077;&#1083;&#1100;\Desktop\&#1055;&#1088;&#1080;&#1082;&#1072;&#1079;%20&#1087;&#1077;&#1076;&#1082;&#1072;&#1076;&#1088;&#1099;\&#1053;&#1043;&#1055;&#1059;%20&#1062;&#1054;\21%20%20&#1044;&#1062;&#1054;%20%202%20&#1089;&#1090;&#1086;&#1088;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E900CAC39547B8BEA6DCA0B7C7C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E7418-1D0D-4D31-8CAE-AA6A520B157A}"/>
      </w:docPartPr>
      <w:docPartBody>
        <w:p w:rsidR="003F21FC" w:rsidRDefault="00D27DA6" w:rsidP="00D27DA6">
          <w:pPr>
            <w:pStyle w:val="A9E900CAC39547B8BEA6DCA0B7C7CB03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A6"/>
    <w:rsid w:val="00071B05"/>
    <w:rsid w:val="00333B3A"/>
    <w:rsid w:val="003F21FC"/>
    <w:rsid w:val="00425C63"/>
    <w:rsid w:val="004B1FAD"/>
    <w:rsid w:val="00573371"/>
    <w:rsid w:val="005A5B04"/>
    <w:rsid w:val="006129CF"/>
    <w:rsid w:val="00663E08"/>
    <w:rsid w:val="00745678"/>
    <w:rsid w:val="00831448"/>
    <w:rsid w:val="009007D3"/>
    <w:rsid w:val="00A97E85"/>
    <w:rsid w:val="00AA6DF6"/>
    <w:rsid w:val="00AC3A54"/>
    <w:rsid w:val="00BC5DF0"/>
    <w:rsid w:val="00CE5E96"/>
    <w:rsid w:val="00D046FF"/>
    <w:rsid w:val="00D27DA6"/>
    <w:rsid w:val="00F4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7DA6"/>
  </w:style>
  <w:style w:type="paragraph" w:customStyle="1" w:styleId="A9E900CAC39547B8BEA6DCA0B7C7CB03">
    <w:name w:val="A9E900CAC39547B8BEA6DCA0B7C7CB03"/>
    <w:rsid w:val="00D27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2021-07-14T07:58:00Z</cp:lastPrinted>
  <dcterms:created xsi:type="dcterms:W3CDTF">2021-06-01T08:31:00Z</dcterms:created>
  <dcterms:modified xsi:type="dcterms:W3CDTF">2022-05-25T09:08:00Z</dcterms:modified>
</cp:coreProperties>
</file>